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7A49C" w14:textId="77777777" w:rsidR="00392AA5" w:rsidRDefault="00392AA5" w:rsidP="00392AA5">
      <w:pPr>
        <w:ind w:right="282"/>
        <w:jc w:val="center"/>
        <w:rPr>
          <w:rFonts w:cstheme="minorHAnsi"/>
          <w:sz w:val="24"/>
          <w:szCs w:val="24"/>
        </w:rPr>
      </w:pPr>
    </w:p>
    <w:p w14:paraId="4948B67B" w14:textId="4E7547B0" w:rsidR="0017173A" w:rsidRDefault="00392AA5" w:rsidP="00392AA5">
      <w:pPr>
        <w:ind w:right="28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Alla Segreteria </w:t>
      </w:r>
      <w:proofErr w:type="gramStart"/>
      <w:r>
        <w:rPr>
          <w:rFonts w:cstheme="minorHAnsi"/>
          <w:sz w:val="24"/>
          <w:szCs w:val="24"/>
        </w:rPr>
        <w:t>dell’ Ordine</w:t>
      </w:r>
      <w:proofErr w:type="gramEnd"/>
      <w:r>
        <w:rPr>
          <w:rFonts w:cstheme="minorHAnsi"/>
          <w:sz w:val="24"/>
          <w:szCs w:val="24"/>
        </w:rPr>
        <w:t xml:space="preserve"> degli Ingegneri di Pisa </w:t>
      </w:r>
    </w:p>
    <w:p w14:paraId="6DC5267F" w14:textId="77777777" w:rsidR="00392AA5" w:rsidRDefault="00392AA5" w:rsidP="00392AA5">
      <w:pPr>
        <w:jc w:val="right"/>
      </w:pPr>
      <w:r>
        <w:t>Via Santa Caterina, 16</w:t>
      </w:r>
    </w:p>
    <w:p w14:paraId="3F62B61F" w14:textId="77777777" w:rsidR="00392AA5" w:rsidRDefault="00392AA5" w:rsidP="00392AA5">
      <w:pPr>
        <w:jc w:val="right"/>
      </w:pPr>
      <w:r>
        <w:t xml:space="preserve">56127 Pisa (PI) – </w:t>
      </w:r>
    </w:p>
    <w:p w14:paraId="044C14E4" w14:textId="77777777" w:rsidR="00392AA5" w:rsidRDefault="00392AA5" w:rsidP="0017173A">
      <w:pPr>
        <w:ind w:right="282"/>
        <w:rPr>
          <w:rFonts w:cstheme="minorHAnsi"/>
          <w:sz w:val="24"/>
          <w:szCs w:val="24"/>
        </w:rPr>
      </w:pPr>
    </w:p>
    <w:p w14:paraId="1AE41AB5" w14:textId="77777777" w:rsidR="00392AA5" w:rsidRPr="00991F4A" w:rsidRDefault="00392AA5" w:rsidP="0017173A">
      <w:pPr>
        <w:ind w:right="282"/>
        <w:rPr>
          <w:rFonts w:cstheme="minorHAnsi"/>
          <w:sz w:val="24"/>
          <w:szCs w:val="24"/>
        </w:rPr>
      </w:pPr>
    </w:p>
    <w:p w14:paraId="058D62C8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1C133AD2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28C44B8E" w14:textId="77777777"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</w:t>
      </w:r>
      <w:bookmarkStart w:id="0" w:name="_GoBack"/>
      <w:proofErr w:type="gramStart"/>
      <w:r w:rsidRPr="00991F4A">
        <w:rPr>
          <w:rFonts w:cstheme="minorHAnsi"/>
          <w:sz w:val="24"/>
          <w:szCs w:val="24"/>
        </w:rPr>
        <w:t>…….</w:t>
      </w:r>
      <w:bookmarkEnd w:id="0"/>
      <w:proofErr w:type="gramEnd"/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0D934215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655ADBA5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69A935BC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1B7F639C" w14:textId="77777777"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5555A4" wp14:editId="7DC36258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FAB83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14:paraId="011D2A3F" w14:textId="77777777"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A0CE38" wp14:editId="731404BF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12BC4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14:paraId="56EA6CCE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7A5D0455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5D7C32F4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00BBA112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391EEEA1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72B56E14" w14:textId="77777777"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354CE788" w14:textId="77777777"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25B2665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5DDCD04C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7B2FEB1E" w14:textId="77777777"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06FB63" wp14:editId="40E6E34D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70A3F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14:paraId="785BD33C" w14:textId="77777777"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AACEBF" wp14:editId="57CA640E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7633C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14:paraId="75C39004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6A78E6F5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3B41286F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4DB90596" w14:textId="77777777"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6D51DE" wp14:editId="1EEA70E4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89FF5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4E182E79" w14:textId="77777777"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F999FF" wp14:editId="5C9583D5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E7114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14:paraId="10BBAFC7" w14:textId="77777777"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EF650F" wp14:editId="7104D2C1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022AF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0B531447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161BF0" wp14:editId="283AC0B2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CD58B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0D3D9700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FF45D3" wp14:editId="0C26B5B4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DB86C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0ED69F1D" w14:textId="77777777"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156C38" wp14:editId="04E5722B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E10FA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14:paraId="5AA2D348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33905064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68E0FF" w14:textId="77777777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4C8C7A37" w14:textId="77777777"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1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4439792E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6BEAB472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599C95" wp14:editId="15D8EC7A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D3D39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26197858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F4D0F9" wp14:editId="7401B353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331AE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</w:t>
      </w:r>
      <w:proofErr w:type="gramStart"/>
      <w:r w:rsidR="0017173A" w:rsidRPr="005C50E9">
        <w:rPr>
          <w:rFonts w:cstheme="minorHAnsi"/>
          <w:i/>
          <w:sz w:val="20"/>
          <w:szCs w:val="24"/>
        </w:rPr>
        <w:t>…….</w:t>
      </w:r>
      <w:proofErr w:type="gramEnd"/>
      <w:r w:rsidR="0017173A" w:rsidRPr="005C50E9">
        <w:rPr>
          <w:rFonts w:cstheme="minorHAnsi"/>
          <w:i/>
          <w:sz w:val="20"/>
          <w:szCs w:val="24"/>
        </w:rPr>
        <w:t>.</w:t>
      </w:r>
      <w:r w:rsidR="0017173A">
        <w:rPr>
          <w:rFonts w:cstheme="minorHAnsi"/>
          <w:i/>
          <w:sz w:val="20"/>
          <w:szCs w:val="24"/>
        </w:rPr>
        <w:t>):</w:t>
      </w:r>
    </w:p>
    <w:p w14:paraId="3A2A966B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497350" wp14:editId="1CD976CB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98B5E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14:paraId="0ED96788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AEFC19" wp14:editId="1D0A35B5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D243B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14:paraId="45658C05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63B97DD2" w14:textId="77777777"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1CD19B" w14:textId="77777777"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12A20BDE" w14:textId="77777777"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6DADEDFB" w14:textId="77777777"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448FA813" w14:textId="77777777"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BB2670" wp14:editId="45BE6DAE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2CBE8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14:paraId="562FBE56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A5D67E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75224CCD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3FE95B0C" w14:textId="77777777"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7656A310" w14:textId="77777777"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74BA967E" w14:textId="77777777"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8281A1" wp14:editId="6AB3DA06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B9B5C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14:paraId="352C5F61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253CC9B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3DD0AE8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1F853C1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1EB1EC0E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2AB99FDE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FFE89" wp14:editId="309485E4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7B9CC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2E36C5C4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1578A" wp14:editId="7BE82F8E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4D39C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064DB9F0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6EE2D578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2"/>
      </w:r>
      <w:r>
        <w:rPr>
          <w:rFonts w:cstheme="minorHAnsi"/>
          <w:b/>
          <w:sz w:val="24"/>
          <w:szCs w:val="24"/>
        </w:rPr>
        <w:t>:</w:t>
      </w:r>
    </w:p>
    <w:p w14:paraId="0F246005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proofErr w:type="gramStart"/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proofErr w:type="gramEnd"/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14:paraId="01846A60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4FF18E16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00E4B817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176FDFB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CFA65CB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D1FF95C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EAE0560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2511349B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201BD42F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66A7D98D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051E531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0D26303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22D5E9A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193252B" w14:textId="77777777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14:paraId="7505B9AF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14:paraId="77B17152" w14:textId="77777777" w:rsidR="001E0349" w:rsidRDefault="001E0349"/>
    <w:sectPr w:rsidR="001E0349" w:rsidSect="00D426AC">
      <w:headerReference w:type="default" r:id="rId7"/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43568" w14:textId="77777777" w:rsidR="0003263E" w:rsidRDefault="0003263E" w:rsidP="0017173A">
      <w:pPr>
        <w:spacing w:after="0" w:line="240" w:lineRule="auto"/>
      </w:pPr>
      <w:r>
        <w:separator/>
      </w:r>
    </w:p>
  </w:endnote>
  <w:endnote w:type="continuationSeparator" w:id="0">
    <w:p w14:paraId="415F0048" w14:textId="77777777" w:rsidR="0003263E" w:rsidRDefault="0003263E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430CE" w14:textId="77777777" w:rsidR="0003263E" w:rsidRDefault="0003263E" w:rsidP="0017173A">
      <w:pPr>
        <w:spacing w:after="0" w:line="240" w:lineRule="auto"/>
      </w:pPr>
      <w:r>
        <w:separator/>
      </w:r>
    </w:p>
  </w:footnote>
  <w:footnote w:type="continuationSeparator" w:id="0">
    <w:p w14:paraId="7704DAC2" w14:textId="77777777" w:rsidR="0003263E" w:rsidRDefault="0003263E" w:rsidP="0017173A">
      <w:pPr>
        <w:spacing w:after="0" w:line="240" w:lineRule="auto"/>
      </w:pPr>
      <w:r>
        <w:continuationSeparator/>
      </w:r>
    </w:p>
  </w:footnote>
  <w:footnote w:id="1">
    <w:p w14:paraId="60B1C297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2">
    <w:p w14:paraId="1E82FEBD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648A2" w14:textId="77777777" w:rsidR="00392AA5" w:rsidRDefault="00392AA5">
    <w:pPr>
      <w:pStyle w:val="Intestazione"/>
    </w:pPr>
    <w:sdt>
      <w:sdtPr>
        <w:id w:val="1704979692"/>
        <w:placeholder>
          <w:docPart w:val="1E8335C3824944C3B759A440D9341253"/>
        </w:placeholder>
        <w:temporary/>
        <w:showingPlcHdr/>
        <w15:appearance w15:val="hidden"/>
      </w:sdtPr>
      <w:sdtContent>
        <w:r>
          <w:t>[Digitare qui]</w:t>
        </w:r>
      </w:sdtContent>
    </w:sdt>
    <w:r>
      <w:ptab w:relativeTo="margin" w:alignment="center" w:leader="none"/>
    </w:r>
    <w:sdt>
      <w:sdtPr>
        <w:id w:val="968859947"/>
        <w:placeholder>
          <w:docPart w:val="1E8335C3824944C3B759A440D9341253"/>
        </w:placeholder>
        <w:temporary/>
        <w:showingPlcHdr/>
        <w15:appearance w15:val="hidden"/>
      </w:sdtPr>
      <w:sdtContent>
        <w:r>
          <w:t>[Digitare qui]</w:t>
        </w:r>
      </w:sdtContent>
    </w:sdt>
    <w:r>
      <w:ptab w:relativeTo="margin" w:alignment="right" w:leader="none"/>
    </w:r>
    <w:sdt>
      <w:sdtPr>
        <w:id w:val="968859952"/>
        <w:placeholder>
          <w:docPart w:val="1E8335C3824944C3B759A440D9341253"/>
        </w:placeholder>
        <w:temporary/>
        <w:showingPlcHdr/>
        <w15:appearance w15:val="hidden"/>
      </w:sdtPr>
      <w:sdtContent>
        <w:r>
          <w:t>[Digitare qui]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3A"/>
    <w:rsid w:val="0003263E"/>
    <w:rsid w:val="0017173A"/>
    <w:rsid w:val="001E0349"/>
    <w:rsid w:val="002E75D4"/>
    <w:rsid w:val="00392AA5"/>
    <w:rsid w:val="00450B92"/>
    <w:rsid w:val="005B0168"/>
    <w:rsid w:val="00652A6A"/>
    <w:rsid w:val="008013D7"/>
    <w:rsid w:val="00A13A98"/>
    <w:rsid w:val="00A535C9"/>
    <w:rsid w:val="00AF1555"/>
    <w:rsid w:val="00BA7265"/>
    <w:rsid w:val="00C00FCC"/>
    <w:rsid w:val="00C62D77"/>
    <w:rsid w:val="00C8726F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F0E3E"/>
  <w15:docId w15:val="{D5B082BE-29FA-438A-9708-8EBAEC44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92A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AA5"/>
  </w:style>
  <w:style w:type="paragraph" w:styleId="Pidipagina">
    <w:name w:val="footer"/>
    <w:basedOn w:val="Normale"/>
    <w:link w:val="PidipaginaCarattere"/>
    <w:uiPriority w:val="99"/>
    <w:unhideWhenUsed/>
    <w:rsid w:val="00392A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8335C3824944C3B759A440D93412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6CA3DC-49E5-4732-9D34-A2FB65E892B1}"/>
      </w:docPartPr>
      <w:docPartBody>
        <w:p w:rsidR="00000000" w:rsidRDefault="00094BC3" w:rsidP="00094BC3">
          <w:pPr>
            <w:pStyle w:val="1E8335C3824944C3B759A440D9341253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C3"/>
    <w:rsid w:val="00094BC3"/>
    <w:rsid w:val="00A2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EFAA7F6051348718E001BDAC180F662">
    <w:name w:val="8EFAA7F6051348718E001BDAC180F662"/>
    <w:rsid w:val="00094BC3"/>
  </w:style>
  <w:style w:type="paragraph" w:customStyle="1" w:styleId="1E8335C3824944C3B759A440D9341253">
    <w:name w:val="1E8335C3824944C3B759A440D9341253"/>
    <w:rsid w:val="00094B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fd</cp:lastModifiedBy>
  <cp:revision>2</cp:revision>
  <dcterms:created xsi:type="dcterms:W3CDTF">2020-02-06T14:04:00Z</dcterms:created>
  <dcterms:modified xsi:type="dcterms:W3CDTF">2020-02-06T14:04:00Z</dcterms:modified>
</cp:coreProperties>
</file>